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C99E03" w14:textId="77777777" w:rsidR="00364A76" w:rsidRDefault="00364A76" w:rsidP="007800FA">
      <w:pPr>
        <w:spacing w:after="0"/>
      </w:pPr>
    </w:p>
    <w:p w14:paraId="4AFF2A99" w14:textId="4D5A4303" w:rsidR="007E1A1E" w:rsidRDefault="00940099" w:rsidP="007800FA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EEA728" wp14:editId="3A51B5E4">
            <wp:simplePos x="5321300" y="273050"/>
            <wp:positionH relativeFrom="column">
              <wp:align>right</wp:align>
            </wp:positionH>
            <wp:positionV relativeFrom="paragraph">
              <wp:align>top</wp:align>
            </wp:positionV>
            <wp:extent cx="1698625" cy="11493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625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800FA">
        <w:br w:type="textWrapping" w:clear="all"/>
      </w:r>
    </w:p>
    <w:p w14:paraId="37AC4D71" w14:textId="29560F41" w:rsidR="0050206D" w:rsidRPr="00F20DF8" w:rsidRDefault="00542554" w:rsidP="00F20DF8">
      <w:pPr>
        <w:spacing w:line="240" w:lineRule="auto"/>
        <w:jc w:val="right"/>
        <w:rPr>
          <w:rFonts w:ascii="Arial Nova" w:hAnsi="Arial Nova"/>
          <w:b/>
          <w:bCs/>
          <w:color w:val="002060"/>
          <w:sz w:val="20"/>
          <w:szCs w:val="20"/>
        </w:rPr>
      </w:pPr>
      <w:r w:rsidRPr="00A077EB">
        <w:rPr>
          <w:rFonts w:ascii="Arial Nova" w:hAnsi="Arial Nova"/>
          <w:b/>
          <w:bCs/>
          <w:color w:val="002060"/>
          <w:sz w:val="20"/>
          <w:szCs w:val="20"/>
        </w:rPr>
        <w:t>Your Voice</w:t>
      </w:r>
      <w:r w:rsidR="00FB625A" w:rsidRPr="00A077EB">
        <w:rPr>
          <w:rFonts w:ascii="Arial Nova" w:hAnsi="Arial Nova"/>
          <w:b/>
          <w:bCs/>
          <w:color w:val="002060"/>
          <w:sz w:val="20"/>
          <w:szCs w:val="20"/>
        </w:rPr>
        <w:t>, Your Rights, Our Supports</w:t>
      </w:r>
    </w:p>
    <w:p w14:paraId="5A533FC4" w14:textId="0CE13B4A" w:rsidR="0050206D" w:rsidRPr="0050206D" w:rsidRDefault="0050206D" w:rsidP="0050206D">
      <w:pPr>
        <w:spacing w:line="240" w:lineRule="auto"/>
        <w:jc w:val="center"/>
        <w:rPr>
          <w:rFonts w:ascii="Arial Nova" w:hAnsi="Arial Nova"/>
          <w:b/>
          <w:bCs/>
          <w:color w:val="002060"/>
          <w:sz w:val="20"/>
          <w:szCs w:val="20"/>
        </w:rPr>
      </w:pPr>
      <w:r w:rsidRPr="0050206D">
        <w:rPr>
          <w:color w:val="000000" w:themeColor="text1"/>
          <w:sz w:val="38"/>
          <w:szCs w:val="38"/>
        </w:rPr>
        <w:t>Authority to Act Form</w:t>
      </w:r>
    </w:p>
    <w:p w14:paraId="34E363C7" w14:textId="77777777" w:rsidR="0050206D" w:rsidRDefault="0050206D" w:rsidP="0050206D">
      <w:pPr>
        <w:rPr>
          <w:sz w:val="22"/>
          <w:szCs w:val="22"/>
        </w:rPr>
      </w:pPr>
    </w:p>
    <w:p w14:paraId="214751D3" w14:textId="3C3E161E" w:rsidR="0050206D" w:rsidRDefault="0050206D" w:rsidP="0050206D">
      <w:r>
        <w:t>🔹 Client Details</w:t>
      </w:r>
    </w:p>
    <w:p w14:paraId="481AC56C" w14:textId="77777777" w:rsidR="0050206D" w:rsidRDefault="0050206D" w:rsidP="0050206D">
      <w:r>
        <w:t>Full Name: ___________________________________________</w:t>
      </w:r>
    </w:p>
    <w:p w14:paraId="46149BCC" w14:textId="77777777" w:rsidR="0050206D" w:rsidRDefault="0050206D" w:rsidP="0050206D">
      <w:r>
        <w:t>Date of Birth: _________________________________________</w:t>
      </w:r>
    </w:p>
    <w:p w14:paraId="1FA9B99A" w14:textId="77777777" w:rsidR="0050206D" w:rsidRDefault="0050206D" w:rsidP="0050206D">
      <w:r>
        <w:t>Address: ____________________________________________</w:t>
      </w:r>
    </w:p>
    <w:p w14:paraId="4D421047" w14:textId="77777777" w:rsidR="0050206D" w:rsidRDefault="0050206D" w:rsidP="0050206D">
      <w:r>
        <w:t xml:space="preserve">              ____________________________________________</w:t>
      </w:r>
    </w:p>
    <w:p w14:paraId="0F3C293F" w14:textId="58267F41" w:rsidR="0050206D" w:rsidRDefault="0050206D" w:rsidP="0050206D">
      <w:r>
        <w:t>Name of the Council:</w:t>
      </w:r>
    </w:p>
    <w:p w14:paraId="60E9AD41" w14:textId="7BBFD1EB" w:rsidR="0050206D" w:rsidRDefault="0050206D" w:rsidP="0050206D">
      <w:r>
        <w:t>Phone:</w:t>
      </w:r>
    </w:p>
    <w:p w14:paraId="7A774AA2" w14:textId="0CF65363" w:rsidR="0050206D" w:rsidRDefault="0050206D" w:rsidP="0050206D">
      <w:r>
        <w:t xml:space="preserve"> Email: _________________________________________</w:t>
      </w:r>
    </w:p>
    <w:p w14:paraId="4D7716B2" w14:textId="77777777" w:rsidR="0050206D" w:rsidRDefault="0050206D" w:rsidP="0050206D">
      <w:r>
        <w:t>National Insurance Number (if applicable): _______________</w:t>
      </w:r>
    </w:p>
    <w:p w14:paraId="6CAE8F97" w14:textId="77777777" w:rsidR="0050206D" w:rsidRDefault="0050206D" w:rsidP="0050206D">
      <w:r>
        <w:br/>
        <w:t>🔹 I, the above-named person, give permission to:</w:t>
      </w:r>
    </w:p>
    <w:p w14:paraId="7FC78764" w14:textId="77777777" w:rsidR="0050206D" w:rsidRDefault="0050206D" w:rsidP="0050206D">
      <w:r>
        <w:t>Ethnic Minorities Advice Centre (EMAC)</w:t>
      </w:r>
    </w:p>
    <w:p w14:paraId="24A20B21" w14:textId="77777777" w:rsidR="0050206D" w:rsidRDefault="0050206D" w:rsidP="0050206D">
      <w:r>
        <w:t>To act on my behalf in matters relating to (please tick all that apply):</w:t>
      </w:r>
    </w:p>
    <w:p w14:paraId="7791B7F1" w14:textId="77777777" w:rsidR="0050206D" w:rsidRDefault="0050206D" w:rsidP="0050206D">
      <w:r>
        <w:t>☐ Benefits and welfare (e.g. DWP, Universal Credit)</w:t>
      </w:r>
    </w:p>
    <w:p w14:paraId="2C4A9947" w14:textId="77777777" w:rsidR="0050206D" w:rsidRDefault="0050206D" w:rsidP="0050206D">
      <w:r>
        <w:t>☐ Debt and financial issues</w:t>
      </w:r>
    </w:p>
    <w:p w14:paraId="44E71508" w14:textId="77777777" w:rsidR="0050206D" w:rsidRDefault="0050206D" w:rsidP="0050206D">
      <w:r>
        <w:t>☐ Housing or homelessness</w:t>
      </w:r>
    </w:p>
    <w:p w14:paraId="701E9E62" w14:textId="77777777" w:rsidR="0050206D" w:rsidRDefault="0050206D" w:rsidP="0050206D">
      <w:r>
        <w:t>☐ Council Tax</w:t>
      </w:r>
    </w:p>
    <w:p w14:paraId="124F2F55" w14:textId="77777777" w:rsidR="0050206D" w:rsidRDefault="0050206D" w:rsidP="0050206D">
      <w:r>
        <w:t>☐ Utility bills (e.g. gas, electricity, phone)</w:t>
      </w:r>
    </w:p>
    <w:p w14:paraId="02D77EA3" w14:textId="77777777" w:rsidR="0050206D" w:rsidRDefault="0050206D" w:rsidP="0050206D">
      <w:r>
        <w:t>☐ Other (please specify): ______________________________________</w:t>
      </w:r>
    </w:p>
    <w:p w14:paraId="6AF1F41C" w14:textId="77777777" w:rsidR="0050206D" w:rsidRDefault="0050206D" w:rsidP="0050206D"/>
    <w:p w14:paraId="2286F6C3" w14:textId="77777777" w:rsidR="0050206D" w:rsidRDefault="0050206D" w:rsidP="0050206D"/>
    <w:p w14:paraId="7F6ECEE0" w14:textId="77777777" w:rsidR="0050206D" w:rsidRDefault="0050206D" w:rsidP="0050206D"/>
    <w:p w14:paraId="703F663D" w14:textId="77777777" w:rsidR="0050206D" w:rsidRDefault="0050206D" w:rsidP="0050206D"/>
    <w:p w14:paraId="2021F3E1" w14:textId="3518FFA4" w:rsidR="0050206D" w:rsidRDefault="0050206D" w:rsidP="0050206D">
      <w:r>
        <w:br/>
        <w:t>🔹 This authorisation allows EMAC to:</w:t>
      </w:r>
    </w:p>
    <w:p w14:paraId="5195CF36" w14:textId="77777777" w:rsidR="0050206D" w:rsidRDefault="0050206D" w:rsidP="0050206D">
      <w:r>
        <w:t>- Contact third parties regarding my personal circumstances</w:t>
      </w:r>
    </w:p>
    <w:p w14:paraId="7B3B3E9A" w14:textId="77777777" w:rsidR="0050206D" w:rsidRDefault="0050206D" w:rsidP="0050206D">
      <w:r>
        <w:t>- Request or receive information necessary to assist me</w:t>
      </w:r>
    </w:p>
    <w:p w14:paraId="2ADDA10B" w14:textId="77777777" w:rsidR="0050206D" w:rsidRDefault="0050206D" w:rsidP="0050206D">
      <w:r>
        <w:t>- Complete forms and communicate on my behalf</w:t>
      </w:r>
    </w:p>
    <w:p w14:paraId="1377E9A8" w14:textId="77777777" w:rsidR="0050206D" w:rsidRDefault="0050206D" w:rsidP="0050206D">
      <w:r>
        <w:t>- Act in my best interest while keeping my data confidential</w:t>
      </w:r>
    </w:p>
    <w:p w14:paraId="7A4B9085" w14:textId="77777777" w:rsidR="0050206D" w:rsidRDefault="0050206D" w:rsidP="0050206D">
      <w:r>
        <w:br/>
        <w:t>🔹 Client Declaration</w:t>
      </w:r>
    </w:p>
    <w:p w14:paraId="3FF42AE3" w14:textId="77777777" w:rsidR="0050206D" w:rsidRDefault="0050206D" w:rsidP="0050206D">
      <w:r>
        <w:t>☐ I confirm that I give permission for EMAC to represent me in the matters indicated above.</w:t>
      </w:r>
    </w:p>
    <w:p w14:paraId="151E27F3" w14:textId="77777777" w:rsidR="0050206D" w:rsidRDefault="0050206D" w:rsidP="0050206D">
      <w:r>
        <w:t>☐ I understand I can withdraw this authority at any time by contacting EMAC in writing.</w:t>
      </w:r>
    </w:p>
    <w:p w14:paraId="40EF54D1" w14:textId="77777777" w:rsidR="0050206D" w:rsidRDefault="0050206D" w:rsidP="0050206D">
      <w:r>
        <w:t>☐ I confirm that the information I have provided is accurate to the best of my knowledge.</w:t>
      </w:r>
    </w:p>
    <w:p w14:paraId="3895B0F7" w14:textId="77777777" w:rsidR="0050206D" w:rsidRDefault="0050206D" w:rsidP="0050206D">
      <w:r>
        <w:br/>
        <w:t>Signature: ____________________________________________</w:t>
      </w:r>
    </w:p>
    <w:p w14:paraId="61B2C1CE" w14:textId="77777777" w:rsidR="0050206D" w:rsidRDefault="0050206D" w:rsidP="0050206D">
      <w:r>
        <w:t>Date: ________________________________________________</w:t>
      </w:r>
    </w:p>
    <w:p w14:paraId="21C1E004" w14:textId="2C567C09" w:rsidR="0050206D" w:rsidRDefault="0050206D" w:rsidP="0050206D">
      <w:r>
        <w:br/>
        <w:t>🔹 EMAC Staff Declaration *(to be completed by advisor) *</w:t>
      </w:r>
    </w:p>
    <w:p w14:paraId="25BBCDAD" w14:textId="77777777" w:rsidR="0050206D" w:rsidRDefault="0050206D" w:rsidP="0050206D">
      <w:r>
        <w:t>Staff Name: ___________________________________________</w:t>
      </w:r>
    </w:p>
    <w:p w14:paraId="30CE1F9E" w14:textId="77777777" w:rsidR="0050206D" w:rsidRDefault="0050206D" w:rsidP="0050206D">
      <w:r>
        <w:t>Job Title: _____________________________________________</w:t>
      </w:r>
    </w:p>
    <w:p w14:paraId="6E9FCBF5" w14:textId="77777777" w:rsidR="0050206D" w:rsidRDefault="0050206D" w:rsidP="0050206D">
      <w:r>
        <w:t>Signed on behalf of EMAC: _______________________________</w:t>
      </w:r>
    </w:p>
    <w:p w14:paraId="036074DD" w14:textId="77777777" w:rsidR="0050206D" w:rsidRDefault="0050206D" w:rsidP="0050206D">
      <w:r>
        <w:t>Date: ________________________________________________</w:t>
      </w:r>
    </w:p>
    <w:p w14:paraId="30ED1855" w14:textId="77777777" w:rsidR="00410C3F" w:rsidRDefault="00410C3F" w:rsidP="00CA7AA1"/>
    <w:p w14:paraId="19D77A34" w14:textId="77777777" w:rsidR="00410C3F" w:rsidRDefault="00410C3F" w:rsidP="00CA7AA1"/>
    <w:p w14:paraId="6344C384" w14:textId="77777777" w:rsidR="00410C3F" w:rsidRDefault="00410C3F" w:rsidP="00CA7AA1"/>
    <w:p w14:paraId="0097CD25" w14:textId="77777777" w:rsidR="00410C3F" w:rsidRDefault="00410C3F" w:rsidP="00CA7AA1"/>
    <w:p w14:paraId="23343C8C" w14:textId="77777777" w:rsidR="00410C3F" w:rsidRDefault="00410C3F" w:rsidP="00CA7AA1"/>
    <w:p w14:paraId="6ECC6329" w14:textId="77777777" w:rsidR="00410C3F" w:rsidRDefault="00410C3F" w:rsidP="00CA7AA1"/>
    <w:sectPr w:rsidR="00410C3F" w:rsidSect="001669C6">
      <w:footerReference w:type="default" r:id="rId8"/>
      <w:pgSz w:w="11906" w:h="16838"/>
      <w:pgMar w:top="426" w:right="849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43875" w14:textId="77777777" w:rsidR="00E86CD8" w:rsidRDefault="00E86CD8" w:rsidP="00143A21">
      <w:pPr>
        <w:spacing w:after="0" w:line="240" w:lineRule="auto"/>
      </w:pPr>
      <w:r>
        <w:separator/>
      </w:r>
    </w:p>
  </w:endnote>
  <w:endnote w:type="continuationSeparator" w:id="0">
    <w:p w14:paraId="7610CEE9" w14:textId="77777777" w:rsidR="00E86CD8" w:rsidRDefault="00E86CD8" w:rsidP="00143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ova">
    <w:panose1 w:val="020B0504020202020204"/>
    <w:charset w:val="00"/>
    <w:family w:val="swiss"/>
    <w:pitch w:val="variable"/>
    <w:sig w:usb0="2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5C924" w14:textId="77777777" w:rsidR="001669C6" w:rsidRPr="00A077EB" w:rsidRDefault="00B403B6" w:rsidP="001669C6">
    <w:pPr>
      <w:pStyle w:val="Footer"/>
      <w:jc w:val="both"/>
      <w:rPr>
        <w:b/>
        <w:bCs/>
        <w:sz w:val="22"/>
        <w:szCs w:val="22"/>
      </w:rPr>
    </w:pPr>
    <w:r w:rsidRPr="00A077EB">
      <w:rPr>
        <w:b/>
        <w:bCs/>
        <w:sz w:val="22"/>
        <w:szCs w:val="22"/>
      </w:rPr>
      <w:t xml:space="preserve">Head Office: </w:t>
    </w:r>
    <w:r w:rsidR="00C733A8" w:rsidRPr="00A077EB">
      <w:rPr>
        <w:b/>
        <w:bCs/>
        <w:sz w:val="22"/>
        <w:szCs w:val="22"/>
      </w:rPr>
      <w:t>227-229 High Street, Prestonpans</w:t>
    </w:r>
    <w:r w:rsidR="00822114" w:rsidRPr="00A077EB">
      <w:rPr>
        <w:b/>
        <w:bCs/>
        <w:sz w:val="22"/>
        <w:szCs w:val="22"/>
      </w:rPr>
      <w:t>, EH32 9BE</w:t>
    </w:r>
    <w:r w:rsidR="00CA32FA" w:rsidRPr="00A077EB">
      <w:rPr>
        <w:b/>
        <w:bCs/>
        <w:sz w:val="22"/>
        <w:szCs w:val="22"/>
      </w:rPr>
      <w:t xml:space="preserve">, </w:t>
    </w:r>
    <w:r w:rsidR="00D16165" w:rsidRPr="00A077EB">
      <w:rPr>
        <w:b/>
        <w:bCs/>
        <w:sz w:val="22"/>
        <w:szCs w:val="22"/>
      </w:rPr>
      <w:t>Scottish Charity Reg no:</w:t>
    </w:r>
    <w:r w:rsidR="00E345DF" w:rsidRPr="00A077EB">
      <w:rPr>
        <w:b/>
        <w:bCs/>
        <w:sz w:val="22"/>
        <w:szCs w:val="22"/>
      </w:rPr>
      <w:t xml:space="preserve"> SC</w:t>
    </w:r>
    <w:r w:rsidR="002329FB" w:rsidRPr="00A077EB">
      <w:rPr>
        <w:b/>
        <w:bCs/>
        <w:sz w:val="22"/>
        <w:szCs w:val="22"/>
      </w:rPr>
      <w:t>054278</w:t>
    </w:r>
  </w:p>
  <w:p w14:paraId="34F4F241" w14:textId="5BB9CDFA" w:rsidR="00143A21" w:rsidRDefault="00CA32FA" w:rsidP="001669C6">
    <w:pPr>
      <w:pStyle w:val="Footer"/>
      <w:jc w:val="both"/>
      <w:rPr>
        <w:b/>
        <w:bCs/>
        <w:sz w:val="22"/>
        <w:szCs w:val="22"/>
      </w:rPr>
    </w:pPr>
    <w:r w:rsidRPr="00A077EB">
      <w:rPr>
        <w:b/>
        <w:bCs/>
        <w:sz w:val="22"/>
        <w:szCs w:val="22"/>
      </w:rPr>
      <w:t>Email</w:t>
    </w:r>
    <w:r w:rsidR="002526A1" w:rsidRPr="00A077EB">
      <w:rPr>
        <w:b/>
        <w:bCs/>
        <w:sz w:val="22"/>
        <w:szCs w:val="22"/>
      </w:rPr>
      <w:t xml:space="preserve">: </w:t>
    </w:r>
    <w:hyperlink r:id="rId1" w:history="1">
      <w:r w:rsidR="002329FB" w:rsidRPr="00A077EB">
        <w:rPr>
          <w:rStyle w:val="Hyperlink"/>
          <w:b/>
          <w:bCs/>
          <w:color w:val="auto"/>
          <w:sz w:val="22"/>
          <w:szCs w:val="22"/>
        </w:rPr>
        <w:t>info@emacedinburgh.org.uk</w:t>
      </w:r>
    </w:hyperlink>
    <w:r w:rsidR="002329FB" w:rsidRPr="00A077EB">
      <w:rPr>
        <w:b/>
        <w:bCs/>
        <w:sz w:val="22"/>
        <w:szCs w:val="22"/>
      </w:rPr>
      <w:t xml:space="preserve">, Web: </w:t>
    </w:r>
    <w:hyperlink r:id="rId2" w:history="1">
      <w:r w:rsidR="001669C6" w:rsidRPr="00A077EB">
        <w:rPr>
          <w:rStyle w:val="Hyperlink"/>
          <w:b/>
          <w:bCs/>
          <w:color w:val="auto"/>
          <w:sz w:val="22"/>
          <w:szCs w:val="22"/>
        </w:rPr>
        <w:t>www.emacedinburgh.org.uk</w:t>
      </w:r>
    </w:hyperlink>
    <w:r w:rsidR="001669C6" w:rsidRPr="00A077EB">
      <w:rPr>
        <w:b/>
        <w:bCs/>
        <w:sz w:val="22"/>
        <w:szCs w:val="22"/>
      </w:rPr>
      <w:t xml:space="preserve">. Tel: </w:t>
    </w:r>
    <w:r w:rsidR="0096467F">
      <w:rPr>
        <w:b/>
        <w:bCs/>
        <w:sz w:val="22"/>
        <w:szCs w:val="22"/>
      </w:rPr>
      <w:t>0131</w:t>
    </w:r>
    <w:r w:rsidR="00DD080B">
      <w:rPr>
        <w:b/>
        <w:bCs/>
        <w:sz w:val="22"/>
        <w:szCs w:val="22"/>
      </w:rPr>
      <w:t>5640215</w:t>
    </w:r>
  </w:p>
  <w:p w14:paraId="5575572E" w14:textId="77777777" w:rsidR="00F20DF8" w:rsidRPr="00A077EB" w:rsidRDefault="00F20DF8" w:rsidP="001669C6">
    <w:pPr>
      <w:pStyle w:val="Footer"/>
      <w:jc w:val="both"/>
      <w:rPr>
        <w:b/>
        <w:bCs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34554" w14:textId="77777777" w:rsidR="00E86CD8" w:rsidRDefault="00E86CD8" w:rsidP="00143A21">
      <w:pPr>
        <w:spacing w:after="0" w:line="240" w:lineRule="auto"/>
      </w:pPr>
      <w:r>
        <w:separator/>
      </w:r>
    </w:p>
  </w:footnote>
  <w:footnote w:type="continuationSeparator" w:id="0">
    <w:p w14:paraId="59C015B9" w14:textId="77777777" w:rsidR="00E86CD8" w:rsidRDefault="00E86CD8" w:rsidP="00143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2677B"/>
    <w:multiLevelType w:val="multilevel"/>
    <w:tmpl w:val="5F9C7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53362"/>
    <w:multiLevelType w:val="multilevel"/>
    <w:tmpl w:val="CCD47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C17149"/>
    <w:multiLevelType w:val="multilevel"/>
    <w:tmpl w:val="A420E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610DE3"/>
    <w:multiLevelType w:val="multilevel"/>
    <w:tmpl w:val="FA649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A864B3"/>
    <w:multiLevelType w:val="multilevel"/>
    <w:tmpl w:val="F59C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E079CB"/>
    <w:multiLevelType w:val="multilevel"/>
    <w:tmpl w:val="8548A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B01A93"/>
    <w:multiLevelType w:val="multilevel"/>
    <w:tmpl w:val="54B2C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867FD6"/>
    <w:multiLevelType w:val="multilevel"/>
    <w:tmpl w:val="08482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1B5849"/>
    <w:multiLevelType w:val="multilevel"/>
    <w:tmpl w:val="6ECE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817928">
    <w:abstractNumId w:val="8"/>
  </w:num>
  <w:num w:numId="2" w16cid:durableId="982201963">
    <w:abstractNumId w:val="0"/>
  </w:num>
  <w:num w:numId="3" w16cid:durableId="1431387365">
    <w:abstractNumId w:val="7"/>
  </w:num>
  <w:num w:numId="4" w16cid:durableId="1363286501">
    <w:abstractNumId w:val="4"/>
  </w:num>
  <w:num w:numId="5" w16cid:durableId="1114443297">
    <w:abstractNumId w:val="2"/>
  </w:num>
  <w:num w:numId="6" w16cid:durableId="989988720">
    <w:abstractNumId w:val="3"/>
  </w:num>
  <w:num w:numId="7" w16cid:durableId="79453713">
    <w:abstractNumId w:val="1"/>
  </w:num>
  <w:num w:numId="8" w16cid:durableId="1875463449">
    <w:abstractNumId w:val="5"/>
  </w:num>
  <w:num w:numId="9" w16cid:durableId="204316960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defaultTabStop w:val="720"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2FF"/>
    <w:rsid w:val="0009551B"/>
    <w:rsid w:val="000F0355"/>
    <w:rsid w:val="001162FF"/>
    <w:rsid w:val="00143A21"/>
    <w:rsid w:val="001669C6"/>
    <w:rsid w:val="00215AC2"/>
    <w:rsid w:val="002329FB"/>
    <w:rsid w:val="002526A1"/>
    <w:rsid w:val="00364A76"/>
    <w:rsid w:val="003763B2"/>
    <w:rsid w:val="003C0C2B"/>
    <w:rsid w:val="00410C3F"/>
    <w:rsid w:val="0050206D"/>
    <w:rsid w:val="00527CB9"/>
    <w:rsid w:val="00542554"/>
    <w:rsid w:val="00615646"/>
    <w:rsid w:val="00643DFC"/>
    <w:rsid w:val="00723584"/>
    <w:rsid w:val="007420AA"/>
    <w:rsid w:val="007800FA"/>
    <w:rsid w:val="007C2EF7"/>
    <w:rsid w:val="007D39A6"/>
    <w:rsid w:val="007E1A1E"/>
    <w:rsid w:val="008200C4"/>
    <w:rsid w:val="00822114"/>
    <w:rsid w:val="00940099"/>
    <w:rsid w:val="0096467F"/>
    <w:rsid w:val="00A077EB"/>
    <w:rsid w:val="00B260C7"/>
    <w:rsid w:val="00B403B6"/>
    <w:rsid w:val="00C733A8"/>
    <w:rsid w:val="00CA32FA"/>
    <w:rsid w:val="00CA7AA1"/>
    <w:rsid w:val="00D16165"/>
    <w:rsid w:val="00D64F06"/>
    <w:rsid w:val="00DD080B"/>
    <w:rsid w:val="00DE5ABC"/>
    <w:rsid w:val="00E345DF"/>
    <w:rsid w:val="00E86CD8"/>
    <w:rsid w:val="00F20DF8"/>
    <w:rsid w:val="00FB6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6A2E338C"/>
  <w15:chartTrackingRefBased/>
  <w15:docId w15:val="{29BE54EC-EECE-4CB4-99E3-931060574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62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2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2FF"/>
    <w:pPr>
      <w:keepNext/>
      <w:keepLines/>
      <w:spacing w:before="160" w:after="80"/>
      <w:outlineLvl w:val="2"/>
    </w:pPr>
    <w:rPr>
      <w:rFonts w:eastAsiaTheme="majorEastAsia" w:cstheme="majorBidi"/>
      <w:color w:val="A5A5A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2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A5A5A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2FF"/>
    <w:pPr>
      <w:keepNext/>
      <w:keepLines/>
      <w:spacing w:before="80" w:after="40"/>
      <w:outlineLvl w:val="4"/>
    </w:pPr>
    <w:rPr>
      <w:rFonts w:eastAsiaTheme="majorEastAsia" w:cstheme="majorBidi"/>
      <w:color w:val="A5A5A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2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2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2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2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2FF"/>
    <w:rPr>
      <w:rFonts w:asciiTheme="majorHAnsi" w:eastAsiaTheme="majorEastAsia" w:hAnsiTheme="majorHAnsi" w:cstheme="majorBidi"/>
      <w:color w:val="A5A5A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2FF"/>
    <w:rPr>
      <w:rFonts w:asciiTheme="majorHAnsi" w:eastAsiaTheme="majorEastAsia" w:hAnsiTheme="majorHAnsi" w:cstheme="majorBidi"/>
      <w:color w:val="A5A5A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2FF"/>
    <w:rPr>
      <w:rFonts w:eastAsiaTheme="majorEastAsia" w:cstheme="majorBidi"/>
      <w:color w:val="A5A5A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2FF"/>
    <w:rPr>
      <w:rFonts w:eastAsiaTheme="majorEastAsia" w:cstheme="majorBidi"/>
      <w:i/>
      <w:iCs/>
      <w:color w:val="A5A5A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2FF"/>
    <w:rPr>
      <w:rFonts w:eastAsiaTheme="majorEastAsia" w:cstheme="majorBidi"/>
      <w:color w:val="A5A5A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2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2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2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2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6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2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6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2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6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2F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62FF"/>
    <w:rPr>
      <w:i/>
      <w:iCs/>
      <w:color w:val="A5A5A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2FF"/>
    <w:pPr>
      <w:pBdr>
        <w:top w:val="single" w:sz="4" w:space="10" w:color="A5A5A5" w:themeColor="accent1" w:themeShade="BF"/>
        <w:bottom w:val="single" w:sz="4" w:space="10" w:color="A5A5A5" w:themeColor="accent1" w:themeShade="BF"/>
      </w:pBdr>
      <w:spacing w:before="360" w:after="360"/>
      <w:ind w:left="864" w:right="864"/>
      <w:jc w:val="center"/>
    </w:pPr>
    <w:rPr>
      <w:i/>
      <w:iCs/>
      <w:color w:val="A5A5A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2FF"/>
    <w:rPr>
      <w:i/>
      <w:iCs/>
      <w:color w:val="A5A5A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2FF"/>
    <w:rPr>
      <w:b/>
      <w:bCs/>
      <w:smallCaps/>
      <w:color w:val="A5A5A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43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3A21"/>
  </w:style>
  <w:style w:type="paragraph" w:styleId="Footer">
    <w:name w:val="footer"/>
    <w:basedOn w:val="Normal"/>
    <w:link w:val="FooterChar"/>
    <w:uiPriority w:val="99"/>
    <w:unhideWhenUsed/>
    <w:qFormat/>
    <w:rsid w:val="00143A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3A21"/>
  </w:style>
  <w:style w:type="paragraph" w:styleId="NoSpacing">
    <w:name w:val="No Spacing"/>
    <w:uiPriority w:val="1"/>
    <w:qFormat/>
    <w:rsid w:val="00B403B6"/>
    <w:pPr>
      <w:spacing w:after="0" w:line="240" w:lineRule="auto"/>
    </w:pPr>
    <w:rPr>
      <w:color w:val="000000" w:themeColor="text2"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2329FB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9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2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4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1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8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macedinburgh.org.uk" TargetMode="External"/><Relationship Id="rId1" Type="http://schemas.openxmlformats.org/officeDocument/2006/relationships/hyperlink" Target="mailto:info@emacedinburgh.org.uk" TargetMode="External"/></Relationships>
</file>

<file path=word/theme/theme1.xml><?xml version="1.0" encoding="utf-8"?>
<a:theme xmlns:a="http://schemas.openxmlformats.org/drawingml/2006/main" name="Vapor Trail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Vapor Trail">
      <a:maj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apor Trail">
      <a:fillStyleLst>
        <a:solidFill>
          <a:schemeClr val="phClr"/>
        </a:solidFill>
        <a:gradFill rotWithShape="1">
          <a:gsLst>
            <a:gs pos="0">
              <a:schemeClr val="phClr">
                <a:tint val="69000"/>
                <a:alpha val="100000"/>
                <a:satMod val="109000"/>
                <a:lumMod val="110000"/>
              </a:schemeClr>
            </a:gs>
            <a:gs pos="52000">
              <a:schemeClr val="phClr">
                <a:tint val="74000"/>
                <a:satMod val="100000"/>
                <a:lumMod val="104000"/>
              </a:schemeClr>
            </a:gs>
            <a:gs pos="100000">
              <a:schemeClr val="phClr">
                <a:tint val="78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satMod val="100000"/>
                <a:lumMod val="104000"/>
              </a:schemeClr>
            </a:gs>
            <a:gs pos="78000">
              <a:schemeClr val="phClr">
                <a:shade val="100000"/>
                <a:satMod val="11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  <a:scene3d>
            <a:camera prst="orthographicFront">
              <a:rot lat="0" lon="0" rev="0"/>
            </a:camera>
            <a:lightRig rig="threePt" dir="t"/>
          </a:scene3d>
          <a:sp3d>
            <a:bevelT w="25400" h="12700"/>
          </a:sp3d>
        </a:effectStyle>
        <a:effectStyle>
          <a:effectLst>
            <a:outerShdw blurRad="57150" dist="19050" dir="5400000" algn="ctr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50000"/>
                <a:lumMod val="102000"/>
              </a:schemeClr>
            </a:gs>
            <a:gs pos="50000">
              <a:schemeClr val="phClr">
                <a:tint val="98000"/>
                <a:shade val="90000"/>
                <a:satMod val="13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Vapor Trail" id="{4FDF2955-7D9C-493C-B9F9-C205151B46CD}" vid="{8F31A783-2159-4870-BC29-2BA7D038EA4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Qazi Yousuf</dc:creator>
  <cp:keywords/>
  <dc:description/>
  <cp:lastModifiedBy>Qazi Yousuf</cp:lastModifiedBy>
  <cp:revision>8</cp:revision>
  <dcterms:created xsi:type="dcterms:W3CDTF">2025-06-23T21:09:00Z</dcterms:created>
  <dcterms:modified xsi:type="dcterms:W3CDTF">2025-07-16T20:24:00Z</dcterms:modified>
</cp:coreProperties>
</file>